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0" w:rsidRDefault="003600A1">
      <w:r>
        <w:rPr>
          <w:noProof/>
          <w:lang w:eastAsia="en-GB"/>
        </w:rPr>
        <w:drawing>
          <wp:inline distT="0" distB="0" distL="0" distR="0">
            <wp:extent cx="4791075" cy="6638925"/>
            <wp:effectExtent l="0" t="0" r="0" b="9525"/>
            <wp:docPr id="1" name="Picture 1" descr="C:\Users\jo.bridgeman-daw\AppData\Local\Microsoft\Windows\Temporary Internet Files\Content.IE5\P3AU5PCX\spring clock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.bridgeman-daw\AppData\Local\Microsoft\Windows\Temporary Internet Files\Content.IE5\P3AU5PCX\spring clock 20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297" cy="664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A80" w:rsidSect="008643D2">
      <w:pgSz w:w="8391" w:h="11907" w:code="11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A1"/>
    <w:rsid w:val="003600A1"/>
    <w:rsid w:val="00552A80"/>
    <w:rsid w:val="006F78DD"/>
    <w:rsid w:val="008643D2"/>
    <w:rsid w:val="0097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Bridgeman-Daw Jo (Lodge Surgery)</dc:creator>
  <cp:lastModifiedBy>Bridgeman-Daw Jo (Lodge Surgery)</cp:lastModifiedBy>
  <cp:revision>2</cp:revision>
  <dcterms:created xsi:type="dcterms:W3CDTF">2020-01-10T11:53:00Z</dcterms:created>
  <dcterms:modified xsi:type="dcterms:W3CDTF">2020-01-10T11:53:00Z</dcterms:modified>
</cp:coreProperties>
</file>